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.Р</w:t>
      </w:r>
      <w:proofErr w:type="gramEnd"/>
      <w:r w:rsidR="009B2A9B">
        <w:rPr>
          <w:i w:val="0"/>
          <w:sz w:val="28"/>
          <w:szCs w:val="28"/>
        </w:rPr>
        <w:t>остов-на-Дону, ул. Согласия, 7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  <w:bookmarkStart w:id="0" w:name="_GoBack"/>
      <w:bookmarkEnd w:id="0"/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F21760">
        <w:rPr>
          <w:rStyle w:val="27"/>
          <w:u w:val="single"/>
        </w:rPr>
        <w:t>2</w:t>
      </w:r>
      <w:r w:rsidR="00D34EA8">
        <w:rPr>
          <w:rStyle w:val="27"/>
          <w:u w:val="single"/>
        </w:rPr>
        <w:t>5</w:t>
      </w:r>
      <w:r w:rsidR="003E1778" w:rsidRPr="003E1778">
        <w:rPr>
          <w:sz w:val="28"/>
          <w:szCs w:val="28"/>
          <w:u w:val="single"/>
        </w:rPr>
        <w:t>.</w:t>
      </w:r>
      <w:r w:rsidR="00D34EA8">
        <w:rPr>
          <w:sz w:val="28"/>
          <w:szCs w:val="28"/>
          <w:u w:val="single"/>
        </w:rPr>
        <w:t>11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F21760">
        <w:rPr>
          <w:sz w:val="28"/>
          <w:szCs w:val="28"/>
          <w:u w:val="single"/>
        </w:rPr>
        <w:t>1</w:t>
      </w:r>
      <w:r w:rsidR="00A46E20" w:rsidRPr="003E1778">
        <w:rPr>
          <w:sz w:val="28"/>
          <w:szCs w:val="28"/>
          <w:u w:val="single"/>
        </w:rPr>
        <w:t>г. в 1</w:t>
      </w:r>
      <w:r w:rsidR="00D34EA8">
        <w:rPr>
          <w:sz w:val="28"/>
          <w:szCs w:val="28"/>
          <w:u w:val="single"/>
        </w:rPr>
        <w:t>4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F21760">
        <w:rPr>
          <w:rStyle w:val="23"/>
        </w:rPr>
        <w:t>1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21" w:rsidRDefault="00120C21" w:rsidP="00EF69FE">
      <w:r>
        <w:separator/>
      </w:r>
    </w:p>
  </w:endnote>
  <w:endnote w:type="continuationSeparator" w:id="0">
    <w:p w:rsidR="00120C21" w:rsidRDefault="00120C21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21" w:rsidRDefault="00120C21"/>
  </w:footnote>
  <w:footnote w:type="continuationSeparator" w:id="0">
    <w:p w:rsidR="00120C21" w:rsidRDefault="00120C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20C21"/>
    <w:rsid w:val="00132DE1"/>
    <w:rsid w:val="001E56D2"/>
    <w:rsid w:val="0025036B"/>
    <w:rsid w:val="00251B73"/>
    <w:rsid w:val="002B5F85"/>
    <w:rsid w:val="002C0BB0"/>
    <w:rsid w:val="00341911"/>
    <w:rsid w:val="003E1778"/>
    <w:rsid w:val="004029C8"/>
    <w:rsid w:val="00561777"/>
    <w:rsid w:val="00567395"/>
    <w:rsid w:val="005A19FD"/>
    <w:rsid w:val="005F1A9D"/>
    <w:rsid w:val="00626DED"/>
    <w:rsid w:val="006278EA"/>
    <w:rsid w:val="00644CFB"/>
    <w:rsid w:val="00664095"/>
    <w:rsid w:val="00666E71"/>
    <w:rsid w:val="006B6D01"/>
    <w:rsid w:val="006C4802"/>
    <w:rsid w:val="006C6E66"/>
    <w:rsid w:val="0073382D"/>
    <w:rsid w:val="007B1764"/>
    <w:rsid w:val="00823A84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63A8A"/>
    <w:rsid w:val="00C976E1"/>
    <w:rsid w:val="00CA09EE"/>
    <w:rsid w:val="00CC206A"/>
    <w:rsid w:val="00D30F7A"/>
    <w:rsid w:val="00D34EA8"/>
    <w:rsid w:val="00D9357E"/>
    <w:rsid w:val="00DA3EFA"/>
    <w:rsid w:val="00E0434B"/>
    <w:rsid w:val="00EC20E3"/>
    <w:rsid w:val="00EF69FE"/>
    <w:rsid w:val="00F21760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D84FC-7B67-4E45-91AE-BA651E64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2019-06-24T06:34:00Z</cp:lastPrinted>
  <dcterms:created xsi:type="dcterms:W3CDTF">2017-11-15T08:49:00Z</dcterms:created>
  <dcterms:modified xsi:type="dcterms:W3CDTF">2021-11-12T11:03:00Z</dcterms:modified>
</cp:coreProperties>
</file>